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AB3" w:rsidRPr="00C017C5" w:rsidRDefault="00452AB3" w:rsidP="00452AB3">
      <w:pPr>
        <w:tabs>
          <w:tab w:val="left" w:pos="709"/>
        </w:tabs>
        <w:ind w:right="254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>การ</w:t>
      </w:r>
      <w:r w:rsidR="00C017C5"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>แจ้ง</w:t>
      </w:r>
      <w:r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>จัดนิทรรศการ</w:t>
      </w:r>
      <w:r w:rsidR="00C017C5">
        <w:rPr>
          <w:rFonts w:ascii="TH SarabunPSK" w:hAnsi="TH SarabunPSK" w:cs="TH SarabunPSK" w:hint="cs"/>
          <w:b/>
          <w:bCs/>
          <w:sz w:val="34"/>
          <w:szCs w:val="34"/>
          <w:cs/>
        </w:rPr>
        <w:t>/การแสดง</w:t>
      </w:r>
      <w:r w:rsidRPr="00C017C5">
        <w:rPr>
          <w:rFonts w:ascii="TH SarabunPSK" w:hAnsi="TH SarabunPSK" w:cs="TH SarabunPSK"/>
          <w:b/>
          <w:bCs/>
          <w:sz w:val="34"/>
          <w:szCs w:val="34"/>
          <w:cs/>
        </w:rPr>
        <w:br/>
      </w:r>
      <w:r w:rsidR="00C017C5"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โครงการ </w:t>
      </w:r>
      <w:r w:rsidRPr="00C017C5">
        <w:rPr>
          <w:rFonts w:ascii="TH SarabunPSK" w:hAnsi="TH SarabunPSK" w:cs="TH SarabunPSK"/>
          <w:b/>
          <w:bCs/>
          <w:sz w:val="34"/>
          <w:szCs w:val="34"/>
          <w:cs/>
        </w:rPr>
        <w:t>“วัฒนธรรมรักษ์โลก : พลังศรัทธาและภูมิปัญญาสู่ความยั่งยืนของสิ่งแวดล้อม”</w:t>
      </w:r>
    </w:p>
    <w:p w:rsidR="00C017C5" w:rsidRPr="00C017C5" w:rsidRDefault="00C017C5" w:rsidP="00452AB3">
      <w:pPr>
        <w:tabs>
          <w:tab w:val="left" w:pos="709"/>
        </w:tabs>
        <w:ind w:right="254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>ในพิธีประกาศผลและมอบรางวัล</w:t>
      </w:r>
    </w:p>
    <w:p w:rsidR="00452AB3" w:rsidRPr="00C017C5" w:rsidRDefault="00452AB3" w:rsidP="00452AB3">
      <w:pPr>
        <w:tabs>
          <w:tab w:val="left" w:pos="709"/>
        </w:tabs>
        <w:ind w:right="254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>วันพุธที่ ๘ กรกฎาคม ๒๕๖๙</w:t>
      </w:r>
      <w:r w:rsidRPr="00C017C5">
        <w:rPr>
          <w:rFonts w:ascii="TH SarabunPSK" w:hAnsi="TH SarabunPSK" w:cs="TH SarabunPSK"/>
          <w:b/>
          <w:bCs/>
          <w:sz w:val="34"/>
          <w:szCs w:val="34"/>
        </w:rPr>
        <w:t xml:space="preserve"> </w:t>
      </w:r>
    </w:p>
    <w:p w:rsidR="00452AB3" w:rsidRPr="00C017C5" w:rsidRDefault="00452AB3" w:rsidP="00452AB3">
      <w:pPr>
        <w:tabs>
          <w:tab w:val="left" w:pos="709"/>
        </w:tabs>
        <w:ind w:right="254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ณ บริเวณห้องโถง หน้าห้องประชุมสัมมนา </w:t>
      </w:r>
      <w:r w:rsidRPr="00C017C5">
        <w:rPr>
          <w:rFonts w:ascii="TH SarabunPSK" w:hAnsi="TH SarabunPSK" w:cs="TH SarabunPSK"/>
          <w:b/>
          <w:bCs/>
          <w:sz w:val="34"/>
          <w:szCs w:val="34"/>
        </w:rPr>
        <w:t xml:space="preserve">B1-1 </w:t>
      </w:r>
      <w:r w:rsidRPr="00C017C5">
        <w:rPr>
          <w:rFonts w:ascii="TH SarabunPSK" w:hAnsi="TH SarabunPSK" w:cs="TH SarabunPSK" w:hint="cs"/>
          <w:b/>
          <w:bCs/>
          <w:sz w:val="34"/>
          <w:szCs w:val="34"/>
          <w:cs/>
        </w:rPr>
        <w:t>ชั้น ๑ อาคารรัฐสภา (ฝั่ง สผ)</w:t>
      </w:r>
    </w:p>
    <w:p w:rsidR="00452AB3" w:rsidRPr="00C017C5" w:rsidRDefault="00452AB3" w:rsidP="00452AB3">
      <w:pPr>
        <w:tabs>
          <w:tab w:val="left" w:pos="709"/>
        </w:tabs>
        <w:ind w:right="254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</w:p>
    <w:tbl>
      <w:tblPr>
        <w:tblStyle w:val="ac"/>
        <w:tblW w:w="10065" w:type="dxa"/>
        <w:tblInd w:w="-998" w:type="dxa"/>
        <w:tblLook w:val="04A0" w:firstRow="1" w:lastRow="0" w:firstColumn="1" w:lastColumn="0" w:noHBand="0" w:noVBand="1"/>
      </w:tblPr>
      <w:tblGrid>
        <w:gridCol w:w="3828"/>
        <w:gridCol w:w="4111"/>
        <w:gridCol w:w="2126"/>
      </w:tblGrid>
      <w:tr w:rsidR="007B2868" w:rsidRPr="00C017C5" w:rsidTr="007B2868">
        <w:tc>
          <w:tcPr>
            <w:tcW w:w="3828" w:type="dxa"/>
            <w:vAlign w:val="center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  <w:r w:rsidRPr="00C017C5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>หน่วยงาน</w:t>
            </w: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</w:pPr>
            <w:r w:rsidRPr="00C017C5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>ชื่อหน่วยงานในสังกัดของท่าน</w:t>
            </w:r>
            <w:r w:rsidRPr="00C017C5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br/>
            </w:r>
            <w:r w:rsidRPr="00C017C5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>ที่ร่วมจัดแสดงนิทรรศการ</w:t>
            </w:r>
            <w:r w:rsidRPr="00C017C5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br/>
            </w:r>
            <w:r w:rsidRPr="00C017C5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>(เพื่อรับมอบเกียรติบัตร)</w:t>
            </w:r>
          </w:p>
        </w:tc>
        <w:tc>
          <w:tcPr>
            <w:tcW w:w="2126" w:type="dxa"/>
            <w:vAlign w:val="center"/>
          </w:tcPr>
          <w:p w:rsidR="007B2868" w:rsidRPr="00C017C5" w:rsidRDefault="007B2868" w:rsidP="00C017C5">
            <w:pPr>
              <w:tabs>
                <w:tab w:val="left" w:pos="709"/>
              </w:tabs>
              <w:ind w:right="3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</w:pPr>
            <w:r w:rsidRPr="00C017C5"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>ขนาดพื้นที่</w:t>
            </w: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  <w:tr w:rsidR="007B2868" w:rsidRPr="00C017C5" w:rsidTr="007B2868">
        <w:tc>
          <w:tcPr>
            <w:tcW w:w="3828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4111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  <w:tc>
          <w:tcPr>
            <w:tcW w:w="2126" w:type="dxa"/>
          </w:tcPr>
          <w:p w:rsidR="007B2868" w:rsidRPr="00C017C5" w:rsidRDefault="007B2868" w:rsidP="004479DF">
            <w:pPr>
              <w:tabs>
                <w:tab w:val="left" w:pos="709"/>
              </w:tabs>
              <w:ind w:right="254"/>
              <w:jc w:val="center"/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</w:p>
        </w:tc>
      </w:tr>
    </w:tbl>
    <w:p w:rsidR="00452AB3" w:rsidRPr="00C017C5" w:rsidRDefault="00452AB3" w:rsidP="00452AB3">
      <w:pPr>
        <w:tabs>
          <w:tab w:val="left" w:pos="709"/>
        </w:tabs>
        <w:ind w:right="254"/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452AB3" w:rsidRPr="00C017C5" w:rsidRDefault="00452AB3" w:rsidP="00452AB3">
      <w:pPr>
        <w:tabs>
          <w:tab w:val="left" w:pos="709"/>
        </w:tabs>
        <w:ind w:right="254"/>
        <w:rPr>
          <w:rFonts w:ascii="TH SarabunPSK" w:hAnsi="TH SarabunPSK" w:cs="TH SarabunPSK"/>
          <w:sz w:val="34"/>
          <w:szCs w:val="34"/>
        </w:rPr>
      </w:pPr>
    </w:p>
    <w:p w:rsidR="00C017C5" w:rsidRDefault="00C017C5" w:rsidP="00452AB3">
      <w:pPr>
        <w:tabs>
          <w:tab w:val="left" w:pos="709"/>
        </w:tabs>
        <w:ind w:right="254"/>
        <w:rPr>
          <w:rFonts w:ascii="TH SarabunPSK" w:hAnsi="TH SarabunPSK" w:cs="TH SarabunPSK"/>
          <w:b/>
          <w:bCs/>
          <w:color w:val="000000" w:themeColor="text1"/>
          <w:sz w:val="34"/>
          <w:szCs w:val="34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4"/>
          <w:szCs w:val="34"/>
          <w:cs/>
        </w:rPr>
        <w:t>หมายเหตุ</w:t>
      </w:r>
    </w:p>
    <w:p w:rsidR="00452AB3" w:rsidRPr="00CB4276" w:rsidRDefault="00452AB3" w:rsidP="00510B7A">
      <w:pPr>
        <w:tabs>
          <w:tab w:val="left" w:pos="709"/>
        </w:tabs>
        <w:ind w:right="254" w:firstLine="851"/>
        <w:jc w:val="thaiDistribute"/>
        <w:rPr>
          <w:rFonts w:ascii="TH SarabunPSK" w:hAnsi="TH SarabunPSK" w:cs="TH SarabunPSK"/>
          <w:sz w:val="34"/>
          <w:szCs w:val="34"/>
        </w:rPr>
      </w:pPr>
      <w:r w:rsidRPr="00E461C0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ขอความกรุณาท่านแจ้งชื่อหน่วยงานที่สามารถนำนิทรรศการมาจัดแสดง และขนาดพื้นที่</w:t>
      </w:r>
      <w:r w:rsidR="00E461C0">
        <w:rPr>
          <w:rFonts w:ascii="TH SarabunPSK" w:hAnsi="TH SarabunPSK" w:cs="TH SarabunPSK"/>
          <w:color w:val="000000" w:themeColor="text1"/>
          <w:sz w:val="34"/>
          <w:szCs w:val="34"/>
          <w:cs/>
        </w:rPr>
        <w:br/>
      </w:r>
      <w:r w:rsidR="00CB4276">
        <w:rPr>
          <w:rFonts w:ascii="TH SarabunPSK" w:hAnsi="TH SarabunPSK" w:cs="TH SarabunPSK" w:hint="cs"/>
          <w:color w:val="000000" w:themeColor="text1"/>
          <w:sz w:val="34"/>
          <w:szCs w:val="34"/>
          <w:cs/>
        </w:rPr>
        <w:t>ในการจัดแสดงนิทรรศการ โดย</w:t>
      </w:r>
      <w:r w:rsidR="00510B7A" w:rsidRPr="00510B7A">
        <w:rPr>
          <w:rFonts w:ascii="TH SarabunPSK" w:hAnsi="TH SarabunPSK" w:cs="TH SarabunPSK"/>
          <w:sz w:val="34"/>
          <w:szCs w:val="34"/>
          <w:cs/>
        </w:rPr>
        <w:t>แจ้ง</w:t>
      </w:r>
      <w:r w:rsidR="00510B7A">
        <w:rPr>
          <w:rFonts w:ascii="TH SarabunPSK" w:hAnsi="TH SarabunPSK" w:cs="TH SarabunPSK" w:hint="cs"/>
          <w:sz w:val="34"/>
          <w:szCs w:val="34"/>
          <w:cs/>
        </w:rPr>
        <w:t>ข้อมูล</w:t>
      </w:r>
      <w:r w:rsidR="00510B7A" w:rsidRPr="00510B7A">
        <w:rPr>
          <w:rFonts w:ascii="TH SarabunPSK" w:hAnsi="TH SarabunPSK" w:cs="TH SarabunPSK"/>
          <w:sz w:val="34"/>
          <w:szCs w:val="34"/>
          <w:cs/>
        </w:rPr>
        <w:t>ไปยังคณะกรรมาธิการการศาสนา คุ</w:t>
      </w:r>
      <w:r w:rsidR="00510B7A">
        <w:rPr>
          <w:rFonts w:ascii="TH SarabunPSK" w:hAnsi="TH SarabunPSK" w:cs="TH SarabunPSK"/>
          <w:sz w:val="34"/>
          <w:szCs w:val="34"/>
          <w:cs/>
        </w:rPr>
        <w:t xml:space="preserve">ณธรรม จริยธรรม </w:t>
      </w:r>
      <w:r w:rsidR="00510B7A" w:rsidRPr="00CB4276">
        <w:rPr>
          <w:rFonts w:ascii="TH SarabunPSK" w:hAnsi="TH SarabunPSK" w:cs="TH SarabunPSK"/>
          <w:spacing w:val="-8"/>
          <w:sz w:val="34"/>
          <w:szCs w:val="34"/>
          <w:cs/>
        </w:rPr>
        <w:t>ศิลปะและวัฒนธรร</w:t>
      </w:r>
      <w:r w:rsidR="00510B7A" w:rsidRPr="00CB4276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ม วุฒิสภา </w:t>
      </w:r>
      <w:r w:rsidR="00510B7A" w:rsidRPr="00CB4276">
        <w:rPr>
          <w:rFonts w:ascii="TH SarabunPSK" w:hAnsi="TH SarabunPSK" w:cs="TH SarabunPSK"/>
          <w:spacing w:val="-8"/>
          <w:sz w:val="34"/>
          <w:szCs w:val="34"/>
          <w:cs/>
        </w:rPr>
        <w:t xml:space="preserve">ผ่านช่องทางไปรษณีย์อิเล็กทรอนิกส์ </w:t>
      </w:r>
      <w:r w:rsidR="00510B7A" w:rsidRPr="00CB4276">
        <w:rPr>
          <w:rFonts w:ascii="TH SarabunPSK" w:hAnsi="TH SarabunPSK" w:cs="TH SarabunPSK"/>
          <w:spacing w:val="-8"/>
          <w:sz w:val="34"/>
          <w:szCs w:val="34"/>
        </w:rPr>
        <w:t>e-mail : sadsana@senate.go.th</w:t>
      </w:r>
      <w:r w:rsidR="00510B7A" w:rsidRPr="00510B7A">
        <w:rPr>
          <w:rFonts w:ascii="TH SarabunPSK" w:hAnsi="TH SarabunPSK" w:cs="TH SarabunPSK"/>
          <w:sz w:val="34"/>
          <w:szCs w:val="34"/>
        </w:rPr>
        <w:t xml:space="preserve"> </w:t>
      </w:r>
      <w:r w:rsidR="00510B7A" w:rsidRPr="00510B7A">
        <w:rPr>
          <w:rFonts w:ascii="TH SarabunPSK" w:hAnsi="TH SarabunPSK" w:cs="TH SarabunPSK"/>
          <w:sz w:val="34"/>
          <w:szCs w:val="34"/>
          <w:cs/>
        </w:rPr>
        <w:t>ภายในวัน</w:t>
      </w:r>
      <w:r w:rsidR="00510B7A">
        <w:rPr>
          <w:rFonts w:ascii="TH SarabunPSK" w:hAnsi="TH SarabunPSK" w:cs="TH SarabunPSK" w:hint="cs"/>
          <w:sz w:val="34"/>
          <w:szCs w:val="34"/>
          <w:cs/>
        </w:rPr>
        <w:t xml:space="preserve">ศุกร์ที่ </w:t>
      </w:r>
      <w:r w:rsidR="00510B7A" w:rsidRPr="00510B7A">
        <w:rPr>
          <w:rFonts w:ascii="TH SarabunPSK" w:hAnsi="TH SarabunPSK" w:cs="TH SarabunPSK"/>
          <w:sz w:val="34"/>
          <w:szCs w:val="34"/>
          <w:cs/>
        </w:rPr>
        <w:t>๒๙ พฤษภาคม ๒๕๖๙</w:t>
      </w:r>
    </w:p>
    <w:p w:rsidR="0022379A" w:rsidRPr="00C017C5" w:rsidRDefault="0022379A" w:rsidP="00C65C0E">
      <w:pPr>
        <w:tabs>
          <w:tab w:val="left" w:pos="3261"/>
        </w:tabs>
        <w:spacing w:line="235" w:lineRule="auto"/>
        <w:rPr>
          <w:rFonts w:ascii="TH SarabunPSK" w:hAnsi="TH SarabunPSK" w:cs="TH SarabunPSK"/>
          <w:sz w:val="10"/>
          <w:szCs w:val="10"/>
        </w:rPr>
      </w:pPr>
      <w:bookmarkStart w:id="0" w:name="_GoBack"/>
      <w:bookmarkEnd w:id="0"/>
    </w:p>
    <w:sectPr w:rsidR="0022379A" w:rsidRPr="00C017C5" w:rsidSect="00D250DC">
      <w:pgSz w:w="11906" w:h="16838"/>
      <w:pgMar w:top="993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19C" w:rsidRDefault="00EA219C" w:rsidP="00611D1D">
      <w:r>
        <w:separator/>
      </w:r>
    </w:p>
  </w:endnote>
  <w:endnote w:type="continuationSeparator" w:id="0">
    <w:p w:rsidR="00EA219C" w:rsidRDefault="00EA219C" w:rsidP="00611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19C" w:rsidRDefault="00EA219C" w:rsidP="00611D1D">
      <w:r>
        <w:separator/>
      </w:r>
    </w:p>
  </w:footnote>
  <w:footnote w:type="continuationSeparator" w:id="0">
    <w:p w:rsidR="00EA219C" w:rsidRDefault="00EA219C" w:rsidP="00611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87DB7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1" w15:restartNumberingAfterBreak="0">
    <w:nsid w:val="0E854488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2" w15:restartNumberingAfterBreak="0">
    <w:nsid w:val="29485A36"/>
    <w:multiLevelType w:val="hybridMultilevel"/>
    <w:tmpl w:val="F8ACA686"/>
    <w:lvl w:ilvl="0" w:tplc="A132A434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CE1A3C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4" w15:restartNumberingAfterBreak="0">
    <w:nsid w:val="56F00373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abstractNum w:abstractNumId="5" w15:restartNumberingAfterBreak="0">
    <w:nsid w:val="5A0C3710"/>
    <w:multiLevelType w:val="hybridMultilevel"/>
    <w:tmpl w:val="8102B0C2"/>
    <w:lvl w:ilvl="0" w:tplc="D95089D6">
      <w:start w:val="4"/>
      <w:numFmt w:val="bullet"/>
      <w:lvlText w:val="-"/>
      <w:lvlJc w:val="left"/>
      <w:pPr>
        <w:ind w:left="106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6" w15:restartNumberingAfterBreak="0">
    <w:nsid w:val="7F3619FE"/>
    <w:multiLevelType w:val="hybridMultilevel"/>
    <w:tmpl w:val="09C2A384"/>
    <w:lvl w:ilvl="0" w:tplc="7CD20682">
      <w:start w:val="1"/>
      <w:numFmt w:val="thaiNumbers"/>
      <w:lvlText w:val="%1."/>
      <w:lvlJc w:val="left"/>
      <w:pPr>
        <w:ind w:left="3345" w:hanging="4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945" w:hanging="360"/>
      </w:pPr>
    </w:lvl>
    <w:lvl w:ilvl="2" w:tplc="0409001B" w:tentative="1">
      <w:start w:val="1"/>
      <w:numFmt w:val="lowerRoman"/>
      <w:lvlText w:val="%3."/>
      <w:lvlJc w:val="right"/>
      <w:pPr>
        <w:ind w:left="4665" w:hanging="180"/>
      </w:pPr>
    </w:lvl>
    <w:lvl w:ilvl="3" w:tplc="0409000F" w:tentative="1">
      <w:start w:val="1"/>
      <w:numFmt w:val="decimal"/>
      <w:lvlText w:val="%4."/>
      <w:lvlJc w:val="left"/>
      <w:pPr>
        <w:ind w:left="5385" w:hanging="360"/>
      </w:pPr>
    </w:lvl>
    <w:lvl w:ilvl="4" w:tplc="04090019" w:tentative="1">
      <w:start w:val="1"/>
      <w:numFmt w:val="lowerLetter"/>
      <w:lvlText w:val="%5."/>
      <w:lvlJc w:val="left"/>
      <w:pPr>
        <w:ind w:left="6105" w:hanging="360"/>
      </w:pPr>
    </w:lvl>
    <w:lvl w:ilvl="5" w:tplc="0409001B" w:tentative="1">
      <w:start w:val="1"/>
      <w:numFmt w:val="lowerRoman"/>
      <w:lvlText w:val="%6."/>
      <w:lvlJc w:val="right"/>
      <w:pPr>
        <w:ind w:left="6825" w:hanging="180"/>
      </w:pPr>
    </w:lvl>
    <w:lvl w:ilvl="6" w:tplc="0409000F" w:tentative="1">
      <w:start w:val="1"/>
      <w:numFmt w:val="decimal"/>
      <w:lvlText w:val="%7."/>
      <w:lvlJc w:val="left"/>
      <w:pPr>
        <w:ind w:left="7545" w:hanging="360"/>
      </w:pPr>
    </w:lvl>
    <w:lvl w:ilvl="7" w:tplc="04090019" w:tentative="1">
      <w:start w:val="1"/>
      <w:numFmt w:val="lowerLetter"/>
      <w:lvlText w:val="%8."/>
      <w:lvlJc w:val="left"/>
      <w:pPr>
        <w:ind w:left="8265" w:hanging="360"/>
      </w:pPr>
    </w:lvl>
    <w:lvl w:ilvl="8" w:tplc="0409001B" w:tentative="1">
      <w:start w:val="1"/>
      <w:numFmt w:val="lowerRoman"/>
      <w:lvlText w:val="%9."/>
      <w:lvlJc w:val="right"/>
      <w:pPr>
        <w:ind w:left="8985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74"/>
    <w:rsid w:val="00001C34"/>
    <w:rsid w:val="000028E1"/>
    <w:rsid w:val="000067D5"/>
    <w:rsid w:val="00006C24"/>
    <w:rsid w:val="000143A1"/>
    <w:rsid w:val="0001580E"/>
    <w:rsid w:val="00032747"/>
    <w:rsid w:val="0004097A"/>
    <w:rsid w:val="000458D7"/>
    <w:rsid w:val="00046525"/>
    <w:rsid w:val="00053D9D"/>
    <w:rsid w:val="000641D1"/>
    <w:rsid w:val="0007106F"/>
    <w:rsid w:val="00073552"/>
    <w:rsid w:val="00077C3E"/>
    <w:rsid w:val="00086407"/>
    <w:rsid w:val="00087DAB"/>
    <w:rsid w:val="0009024C"/>
    <w:rsid w:val="000A62DE"/>
    <w:rsid w:val="000B0683"/>
    <w:rsid w:val="000B2E65"/>
    <w:rsid w:val="000B4BF9"/>
    <w:rsid w:val="000B679A"/>
    <w:rsid w:val="000C0766"/>
    <w:rsid w:val="000C1778"/>
    <w:rsid w:val="000C5A0F"/>
    <w:rsid w:val="000D0160"/>
    <w:rsid w:val="000E4E8E"/>
    <w:rsid w:val="000E512E"/>
    <w:rsid w:val="000E5483"/>
    <w:rsid w:val="000E763A"/>
    <w:rsid w:val="000F091C"/>
    <w:rsid w:val="000F7878"/>
    <w:rsid w:val="001002DF"/>
    <w:rsid w:val="00100ACF"/>
    <w:rsid w:val="00100B29"/>
    <w:rsid w:val="00101CAD"/>
    <w:rsid w:val="0010218B"/>
    <w:rsid w:val="0011383F"/>
    <w:rsid w:val="00114AD0"/>
    <w:rsid w:val="00117AFC"/>
    <w:rsid w:val="0012006F"/>
    <w:rsid w:val="001200B0"/>
    <w:rsid w:val="00120433"/>
    <w:rsid w:val="00121667"/>
    <w:rsid w:val="0012233D"/>
    <w:rsid w:val="001251AE"/>
    <w:rsid w:val="0012787D"/>
    <w:rsid w:val="001322CC"/>
    <w:rsid w:val="0013373B"/>
    <w:rsid w:val="00141167"/>
    <w:rsid w:val="00152575"/>
    <w:rsid w:val="00154B07"/>
    <w:rsid w:val="0015573C"/>
    <w:rsid w:val="00163FED"/>
    <w:rsid w:val="00174F6A"/>
    <w:rsid w:val="00176453"/>
    <w:rsid w:val="001831DB"/>
    <w:rsid w:val="0018670C"/>
    <w:rsid w:val="001871E7"/>
    <w:rsid w:val="00196AE9"/>
    <w:rsid w:val="001A5D5E"/>
    <w:rsid w:val="001B2A57"/>
    <w:rsid w:val="001C069A"/>
    <w:rsid w:val="001C0784"/>
    <w:rsid w:val="001C1B40"/>
    <w:rsid w:val="001C6973"/>
    <w:rsid w:val="001C708C"/>
    <w:rsid w:val="001D0EA0"/>
    <w:rsid w:val="001D37F0"/>
    <w:rsid w:val="001D68F4"/>
    <w:rsid w:val="001E0D4A"/>
    <w:rsid w:val="001E53AE"/>
    <w:rsid w:val="001F36C2"/>
    <w:rsid w:val="001F39B5"/>
    <w:rsid w:val="001F4050"/>
    <w:rsid w:val="00202238"/>
    <w:rsid w:val="00203B6C"/>
    <w:rsid w:val="0020419B"/>
    <w:rsid w:val="00212D46"/>
    <w:rsid w:val="00222068"/>
    <w:rsid w:val="0022379A"/>
    <w:rsid w:val="00223F56"/>
    <w:rsid w:val="002259F6"/>
    <w:rsid w:val="00233A32"/>
    <w:rsid w:val="00237BCA"/>
    <w:rsid w:val="00240BDD"/>
    <w:rsid w:val="00256E5D"/>
    <w:rsid w:val="00262AAD"/>
    <w:rsid w:val="002639E8"/>
    <w:rsid w:val="00264901"/>
    <w:rsid w:val="00273824"/>
    <w:rsid w:val="00275CFD"/>
    <w:rsid w:val="00276800"/>
    <w:rsid w:val="00277C01"/>
    <w:rsid w:val="002856AD"/>
    <w:rsid w:val="00285898"/>
    <w:rsid w:val="0028739B"/>
    <w:rsid w:val="00287D80"/>
    <w:rsid w:val="0029099F"/>
    <w:rsid w:val="00290FE3"/>
    <w:rsid w:val="002967AF"/>
    <w:rsid w:val="00297F20"/>
    <w:rsid w:val="002A12C0"/>
    <w:rsid w:val="002A1BF2"/>
    <w:rsid w:val="002A5856"/>
    <w:rsid w:val="002A5D32"/>
    <w:rsid w:val="002A6F73"/>
    <w:rsid w:val="002B19DE"/>
    <w:rsid w:val="002B2F46"/>
    <w:rsid w:val="002B5175"/>
    <w:rsid w:val="002B51C6"/>
    <w:rsid w:val="002B57F7"/>
    <w:rsid w:val="002C4B67"/>
    <w:rsid w:val="002C786A"/>
    <w:rsid w:val="002D0746"/>
    <w:rsid w:val="002D1692"/>
    <w:rsid w:val="002D725E"/>
    <w:rsid w:val="002F1C10"/>
    <w:rsid w:val="002F1F6C"/>
    <w:rsid w:val="003029F7"/>
    <w:rsid w:val="00306569"/>
    <w:rsid w:val="00307AC4"/>
    <w:rsid w:val="00314037"/>
    <w:rsid w:val="00315007"/>
    <w:rsid w:val="00315D2C"/>
    <w:rsid w:val="00322A8B"/>
    <w:rsid w:val="00326F1F"/>
    <w:rsid w:val="003348DB"/>
    <w:rsid w:val="00340A0C"/>
    <w:rsid w:val="00341426"/>
    <w:rsid w:val="00341ED6"/>
    <w:rsid w:val="00342B61"/>
    <w:rsid w:val="00344672"/>
    <w:rsid w:val="00347D5C"/>
    <w:rsid w:val="003503F7"/>
    <w:rsid w:val="003546B3"/>
    <w:rsid w:val="00354AD8"/>
    <w:rsid w:val="003560E4"/>
    <w:rsid w:val="0036094F"/>
    <w:rsid w:val="00362F42"/>
    <w:rsid w:val="0036798C"/>
    <w:rsid w:val="00380D58"/>
    <w:rsid w:val="00385697"/>
    <w:rsid w:val="00386977"/>
    <w:rsid w:val="00390550"/>
    <w:rsid w:val="0039123C"/>
    <w:rsid w:val="003A04B7"/>
    <w:rsid w:val="003A23CA"/>
    <w:rsid w:val="003B22E0"/>
    <w:rsid w:val="003C206E"/>
    <w:rsid w:val="003C39AA"/>
    <w:rsid w:val="003D1866"/>
    <w:rsid w:val="003D49B5"/>
    <w:rsid w:val="003D5F88"/>
    <w:rsid w:val="003D65F8"/>
    <w:rsid w:val="003F1844"/>
    <w:rsid w:val="003F259D"/>
    <w:rsid w:val="003F339E"/>
    <w:rsid w:val="003F4838"/>
    <w:rsid w:val="003F6D6B"/>
    <w:rsid w:val="004030B9"/>
    <w:rsid w:val="0040320C"/>
    <w:rsid w:val="00403363"/>
    <w:rsid w:val="00404CC8"/>
    <w:rsid w:val="00412B5B"/>
    <w:rsid w:val="004137B3"/>
    <w:rsid w:val="0042150A"/>
    <w:rsid w:val="00425B07"/>
    <w:rsid w:val="00427CE0"/>
    <w:rsid w:val="00434545"/>
    <w:rsid w:val="00435F0E"/>
    <w:rsid w:val="00436616"/>
    <w:rsid w:val="004369AC"/>
    <w:rsid w:val="00440CCD"/>
    <w:rsid w:val="00440F07"/>
    <w:rsid w:val="00445F60"/>
    <w:rsid w:val="004508B6"/>
    <w:rsid w:val="00452AB3"/>
    <w:rsid w:val="00455A6D"/>
    <w:rsid w:val="004565D3"/>
    <w:rsid w:val="0045681D"/>
    <w:rsid w:val="00456F9B"/>
    <w:rsid w:val="0045707E"/>
    <w:rsid w:val="00457786"/>
    <w:rsid w:val="004646E1"/>
    <w:rsid w:val="00465E3B"/>
    <w:rsid w:val="00467ADE"/>
    <w:rsid w:val="004728A0"/>
    <w:rsid w:val="0047339C"/>
    <w:rsid w:val="00476063"/>
    <w:rsid w:val="00481E1A"/>
    <w:rsid w:val="00483B39"/>
    <w:rsid w:val="00483F14"/>
    <w:rsid w:val="00491C7B"/>
    <w:rsid w:val="004A2596"/>
    <w:rsid w:val="004B29D1"/>
    <w:rsid w:val="004B3D6C"/>
    <w:rsid w:val="004B79F9"/>
    <w:rsid w:val="004C014A"/>
    <w:rsid w:val="004C1281"/>
    <w:rsid w:val="004C2018"/>
    <w:rsid w:val="004C4E25"/>
    <w:rsid w:val="004C6C79"/>
    <w:rsid w:val="004C7856"/>
    <w:rsid w:val="004D09E5"/>
    <w:rsid w:val="004D24C4"/>
    <w:rsid w:val="004D3D59"/>
    <w:rsid w:val="004D4C2C"/>
    <w:rsid w:val="004D66EC"/>
    <w:rsid w:val="004E21AD"/>
    <w:rsid w:val="004F1757"/>
    <w:rsid w:val="004F2FD1"/>
    <w:rsid w:val="004F384E"/>
    <w:rsid w:val="004F5F1F"/>
    <w:rsid w:val="004F79BD"/>
    <w:rsid w:val="00501244"/>
    <w:rsid w:val="00510B7A"/>
    <w:rsid w:val="00510ED3"/>
    <w:rsid w:val="005201AD"/>
    <w:rsid w:val="0052068D"/>
    <w:rsid w:val="0052452D"/>
    <w:rsid w:val="005264D3"/>
    <w:rsid w:val="005272C7"/>
    <w:rsid w:val="0053077B"/>
    <w:rsid w:val="00532FA4"/>
    <w:rsid w:val="0053764E"/>
    <w:rsid w:val="00542619"/>
    <w:rsid w:val="00544AE3"/>
    <w:rsid w:val="00546C75"/>
    <w:rsid w:val="0054766E"/>
    <w:rsid w:val="005509B1"/>
    <w:rsid w:val="00554832"/>
    <w:rsid w:val="005575B2"/>
    <w:rsid w:val="00563087"/>
    <w:rsid w:val="005675B7"/>
    <w:rsid w:val="00572A02"/>
    <w:rsid w:val="00572D98"/>
    <w:rsid w:val="00574E4C"/>
    <w:rsid w:val="00576078"/>
    <w:rsid w:val="005772FD"/>
    <w:rsid w:val="00581FDA"/>
    <w:rsid w:val="00585EBE"/>
    <w:rsid w:val="00587ACF"/>
    <w:rsid w:val="00594330"/>
    <w:rsid w:val="00597BAB"/>
    <w:rsid w:val="005A2CA7"/>
    <w:rsid w:val="005A2D74"/>
    <w:rsid w:val="005A5092"/>
    <w:rsid w:val="005A6DB0"/>
    <w:rsid w:val="005B35B8"/>
    <w:rsid w:val="005B513F"/>
    <w:rsid w:val="005C1144"/>
    <w:rsid w:val="005C17D0"/>
    <w:rsid w:val="005C5460"/>
    <w:rsid w:val="005C67F3"/>
    <w:rsid w:val="005D0CAE"/>
    <w:rsid w:val="005D680B"/>
    <w:rsid w:val="005F33A0"/>
    <w:rsid w:val="005F6D69"/>
    <w:rsid w:val="00601B24"/>
    <w:rsid w:val="00602196"/>
    <w:rsid w:val="00604877"/>
    <w:rsid w:val="00607A3A"/>
    <w:rsid w:val="006118E8"/>
    <w:rsid w:val="00611CEC"/>
    <w:rsid w:val="00611D1D"/>
    <w:rsid w:val="006159AF"/>
    <w:rsid w:val="00620F9F"/>
    <w:rsid w:val="006214C1"/>
    <w:rsid w:val="00623265"/>
    <w:rsid w:val="00633395"/>
    <w:rsid w:val="00636542"/>
    <w:rsid w:val="0064141B"/>
    <w:rsid w:val="00642A68"/>
    <w:rsid w:val="00643081"/>
    <w:rsid w:val="006579C0"/>
    <w:rsid w:val="0066495A"/>
    <w:rsid w:val="0066510B"/>
    <w:rsid w:val="006716DC"/>
    <w:rsid w:val="006736A2"/>
    <w:rsid w:val="0067530C"/>
    <w:rsid w:val="006776A2"/>
    <w:rsid w:val="0068780B"/>
    <w:rsid w:val="0069698F"/>
    <w:rsid w:val="006A3AA4"/>
    <w:rsid w:val="006A3F9E"/>
    <w:rsid w:val="006B262A"/>
    <w:rsid w:val="006B3B17"/>
    <w:rsid w:val="006B56E2"/>
    <w:rsid w:val="006B5B08"/>
    <w:rsid w:val="006B78DA"/>
    <w:rsid w:val="006C0F31"/>
    <w:rsid w:val="006C24AB"/>
    <w:rsid w:val="006C7FCD"/>
    <w:rsid w:val="006E142F"/>
    <w:rsid w:val="006E23A4"/>
    <w:rsid w:val="006E572D"/>
    <w:rsid w:val="006F2602"/>
    <w:rsid w:val="006F2B92"/>
    <w:rsid w:val="00701D07"/>
    <w:rsid w:val="0071355A"/>
    <w:rsid w:val="00717986"/>
    <w:rsid w:val="00720BB2"/>
    <w:rsid w:val="00726AA2"/>
    <w:rsid w:val="00731C72"/>
    <w:rsid w:val="00736473"/>
    <w:rsid w:val="0073764D"/>
    <w:rsid w:val="007376B8"/>
    <w:rsid w:val="00740FF4"/>
    <w:rsid w:val="007411D2"/>
    <w:rsid w:val="007420DB"/>
    <w:rsid w:val="0075254E"/>
    <w:rsid w:val="00752967"/>
    <w:rsid w:val="0076739A"/>
    <w:rsid w:val="00767930"/>
    <w:rsid w:val="007832F3"/>
    <w:rsid w:val="0078388D"/>
    <w:rsid w:val="007A3129"/>
    <w:rsid w:val="007A33F3"/>
    <w:rsid w:val="007B0C03"/>
    <w:rsid w:val="007B2868"/>
    <w:rsid w:val="007B3B42"/>
    <w:rsid w:val="007B3E5B"/>
    <w:rsid w:val="007B582F"/>
    <w:rsid w:val="007C457B"/>
    <w:rsid w:val="007C4F2D"/>
    <w:rsid w:val="007D1B66"/>
    <w:rsid w:val="007D32DC"/>
    <w:rsid w:val="007D42BC"/>
    <w:rsid w:val="007E1A3F"/>
    <w:rsid w:val="007E4097"/>
    <w:rsid w:val="007F52CC"/>
    <w:rsid w:val="007F6F50"/>
    <w:rsid w:val="00803661"/>
    <w:rsid w:val="00805757"/>
    <w:rsid w:val="00805FBC"/>
    <w:rsid w:val="0080634D"/>
    <w:rsid w:val="00810008"/>
    <w:rsid w:val="00812ED4"/>
    <w:rsid w:val="00813B27"/>
    <w:rsid w:val="0081461E"/>
    <w:rsid w:val="00815B75"/>
    <w:rsid w:val="00816628"/>
    <w:rsid w:val="00821F91"/>
    <w:rsid w:val="0082354A"/>
    <w:rsid w:val="00824A96"/>
    <w:rsid w:val="00826630"/>
    <w:rsid w:val="0083135B"/>
    <w:rsid w:val="0083294E"/>
    <w:rsid w:val="008329C2"/>
    <w:rsid w:val="008343E4"/>
    <w:rsid w:val="008375F2"/>
    <w:rsid w:val="008447FE"/>
    <w:rsid w:val="00851190"/>
    <w:rsid w:val="008570DC"/>
    <w:rsid w:val="008605D6"/>
    <w:rsid w:val="00864959"/>
    <w:rsid w:val="008700A7"/>
    <w:rsid w:val="00870B99"/>
    <w:rsid w:val="00870C37"/>
    <w:rsid w:val="008764F8"/>
    <w:rsid w:val="00876F17"/>
    <w:rsid w:val="00880931"/>
    <w:rsid w:val="0088149F"/>
    <w:rsid w:val="00882081"/>
    <w:rsid w:val="0089036C"/>
    <w:rsid w:val="00890DC1"/>
    <w:rsid w:val="00896D05"/>
    <w:rsid w:val="008A3BB0"/>
    <w:rsid w:val="008A4391"/>
    <w:rsid w:val="008B5337"/>
    <w:rsid w:val="008B5F0B"/>
    <w:rsid w:val="008C185E"/>
    <w:rsid w:val="008C50CE"/>
    <w:rsid w:val="008C607E"/>
    <w:rsid w:val="008D0B6D"/>
    <w:rsid w:val="008D2178"/>
    <w:rsid w:val="008D273B"/>
    <w:rsid w:val="008D5C06"/>
    <w:rsid w:val="008D662B"/>
    <w:rsid w:val="008D696E"/>
    <w:rsid w:val="008E11E0"/>
    <w:rsid w:val="008E3C97"/>
    <w:rsid w:val="008E4643"/>
    <w:rsid w:val="008F11A3"/>
    <w:rsid w:val="009019F5"/>
    <w:rsid w:val="0090347A"/>
    <w:rsid w:val="009108B1"/>
    <w:rsid w:val="009115FA"/>
    <w:rsid w:val="00923217"/>
    <w:rsid w:val="009305D2"/>
    <w:rsid w:val="00936B75"/>
    <w:rsid w:val="00943970"/>
    <w:rsid w:val="00944562"/>
    <w:rsid w:val="009542E1"/>
    <w:rsid w:val="00973689"/>
    <w:rsid w:val="00973791"/>
    <w:rsid w:val="009941CB"/>
    <w:rsid w:val="009950C1"/>
    <w:rsid w:val="00996E97"/>
    <w:rsid w:val="009A0C15"/>
    <w:rsid w:val="009A2842"/>
    <w:rsid w:val="009A3127"/>
    <w:rsid w:val="009A402F"/>
    <w:rsid w:val="009A454D"/>
    <w:rsid w:val="009B0870"/>
    <w:rsid w:val="009B13CA"/>
    <w:rsid w:val="009B239A"/>
    <w:rsid w:val="009B3C3D"/>
    <w:rsid w:val="009B4318"/>
    <w:rsid w:val="009C0911"/>
    <w:rsid w:val="009C0A3E"/>
    <w:rsid w:val="009E3616"/>
    <w:rsid w:val="009E6F1F"/>
    <w:rsid w:val="009F0998"/>
    <w:rsid w:val="009F0AB3"/>
    <w:rsid w:val="009F1669"/>
    <w:rsid w:val="009F25B7"/>
    <w:rsid w:val="009F2F93"/>
    <w:rsid w:val="009F3C3B"/>
    <w:rsid w:val="009F528B"/>
    <w:rsid w:val="009F6024"/>
    <w:rsid w:val="00A05CF5"/>
    <w:rsid w:val="00A10D34"/>
    <w:rsid w:val="00A11186"/>
    <w:rsid w:val="00A127C4"/>
    <w:rsid w:val="00A1582C"/>
    <w:rsid w:val="00A15A74"/>
    <w:rsid w:val="00A1655C"/>
    <w:rsid w:val="00A17AC1"/>
    <w:rsid w:val="00A17BE2"/>
    <w:rsid w:val="00A17E55"/>
    <w:rsid w:val="00A2264D"/>
    <w:rsid w:val="00A23CE9"/>
    <w:rsid w:val="00A24DBA"/>
    <w:rsid w:val="00A24F83"/>
    <w:rsid w:val="00A274AB"/>
    <w:rsid w:val="00A274F7"/>
    <w:rsid w:val="00A310C1"/>
    <w:rsid w:val="00A36369"/>
    <w:rsid w:val="00A411E1"/>
    <w:rsid w:val="00A462B0"/>
    <w:rsid w:val="00A5477A"/>
    <w:rsid w:val="00A62153"/>
    <w:rsid w:val="00A63C32"/>
    <w:rsid w:val="00A647F5"/>
    <w:rsid w:val="00A65352"/>
    <w:rsid w:val="00A802C3"/>
    <w:rsid w:val="00A8067E"/>
    <w:rsid w:val="00A8700D"/>
    <w:rsid w:val="00A97E60"/>
    <w:rsid w:val="00AA04F2"/>
    <w:rsid w:val="00AA4047"/>
    <w:rsid w:val="00AB15BD"/>
    <w:rsid w:val="00AB5DB3"/>
    <w:rsid w:val="00AB6047"/>
    <w:rsid w:val="00AC0468"/>
    <w:rsid w:val="00AC2458"/>
    <w:rsid w:val="00AC608B"/>
    <w:rsid w:val="00AC7238"/>
    <w:rsid w:val="00AC79C8"/>
    <w:rsid w:val="00AD325E"/>
    <w:rsid w:val="00AD52CA"/>
    <w:rsid w:val="00AD5CB4"/>
    <w:rsid w:val="00AE5B6D"/>
    <w:rsid w:val="00B0014E"/>
    <w:rsid w:val="00B00843"/>
    <w:rsid w:val="00B012B3"/>
    <w:rsid w:val="00B03B67"/>
    <w:rsid w:val="00B043A1"/>
    <w:rsid w:val="00B051D0"/>
    <w:rsid w:val="00B11057"/>
    <w:rsid w:val="00B1239F"/>
    <w:rsid w:val="00B12575"/>
    <w:rsid w:val="00B238AE"/>
    <w:rsid w:val="00B23FA4"/>
    <w:rsid w:val="00B3233C"/>
    <w:rsid w:val="00B35900"/>
    <w:rsid w:val="00B375A9"/>
    <w:rsid w:val="00B40B19"/>
    <w:rsid w:val="00B42500"/>
    <w:rsid w:val="00B453B4"/>
    <w:rsid w:val="00B475A4"/>
    <w:rsid w:val="00B52888"/>
    <w:rsid w:val="00B7008F"/>
    <w:rsid w:val="00B72EB2"/>
    <w:rsid w:val="00B86600"/>
    <w:rsid w:val="00B87214"/>
    <w:rsid w:val="00B92E9E"/>
    <w:rsid w:val="00B94625"/>
    <w:rsid w:val="00B948E1"/>
    <w:rsid w:val="00B94E4B"/>
    <w:rsid w:val="00B96311"/>
    <w:rsid w:val="00B9779C"/>
    <w:rsid w:val="00BA00BA"/>
    <w:rsid w:val="00BA1564"/>
    <w:rsid w:val="00BA6AA4"/>
    <w:rsid w:val="00BB4842"/>
    <w:rsid w:val="00BB4D58"/>
    <w:rsid w:val="00BC277D"/>
    <w:rsid w:val="00BC48A7"/>
    <w:rsid w:val="00BD5F8D"/>
    <w:rsid w:val="00BE475D"/>
    <w:rsid w:val="00BF2615"/>
    <w:rsid w:val="00C017C5"/>
    <w:rsid w:val="00C01D6F"/>
    <w:rsid w:val="00C05609"/>
    <w:rsid w:val="00C06995"/>
    <w:rsid w:val="00C112F0"/>
    <w:rsid w:val="00C16780"/>
    <w:rsid w:val="00C250B2"/>
    <w:rsid w:val="00C2736D"/>
    <w:rsid w:val="00C302D4"/>
    <w:rsid w:val="00C36E6F"/>
    <w:rsid w:val="00C45CA5"/>
    <w:rsid w:val="00C460B7"/>
    <w:rsid w:val="00C472F1"/>
    <w:rsid w:val="00C4762F"/>
    <w:rsid w:val="00C50D33"/>
    <w:rsid w:val="00C6023E"/>
    <w:rsid w:val="00C604DA"/>
    <w:rsid w:val="00C62533"/>
    <w:rsid w:val="00C65C0E"/>
    <w:rsid w:val="00C676CB"/>
    <w:rsid w:val="00C74743"/>
    <w:rsid w:val="00C76564"/>
    <w:rsid w:val="00C8219F"/>
    <w:rsid w:val="00C8365A"/>
    <w:rsid w:val="00C9255A"/>
    <w:rsid w:val="00CA07AA"/>
    <w:rsid w:val="00CA3DD3"/>
    <w:rsid w:val="00CA47B2"/>
    <w:rsid w:val="00CA4B66"/>
    <w:rsid w:val="00CA79B3"/>
    <w:rsid w:val="00CB1A29"/>
    <w:rsid w:val="00CB2736"/>
    <w:rsid w:val="00CB3077"/>
    <w:rsid w:val="00CB4276"/>
    <w:rsid w:val="00CB6CAE"/>
    <w:rsid w:val="00CC013D"/>
    <w:rsid w:val="00CC36B4"/>
    <w:rsid w:val="00CD0B22"/>
    <w:rsid w:val="00CD0BEE"/>
    <w:rsid w:val="00CD21DA"/>
    <w:rsid w:val="00CD558B"/>
    <w:rsid w:val="00CE54F3"/>
    <w:rsid w:val="00CE7A0D"/>
    <w:rsid w:val="00CF11C9"/>
    <w:rsid w:val="00CF206A"/>
    <w:rsid w:val="00D005CD"/>
    <w:rsid w:val="00D01F78"/>
    <w:rsid w:val="00D021FB"/>
    <w:rsid w:val="00D02E06"/>
    <w:rsid w:val="00D05E26"/>
    <w:rsid w:val="00D127F9"/>
    <w:rsid w:val="00D1397A"/>
    <w:rsid w:val="00D16E7B"/>
    <w:rsid w:val="00D2075E"/>
    <w:rsid w:val="00D20E13"/>
    <w:rsid w:val="00D21157"/>
    <w:rsid w:val="00D239C9"/>
    <w:rsid w:val="00D24B96"/>
    <w:rsid w:val="00D250DC"/>
    <w:rsid w:val="00D31DC0"/>
    <w:rsid w:val="00D31F10"/>
    <w:rsid w:val="00D327FC"/>
    <w:rsid w:val="00D35C6B"/>
    <w:rsid w:val="00D369B8"/>
    <w:rsid w:val="00D37C17"/>
    <w:rsid w:val="00D41E1A"/>
    <w:rsid w:val="00D60FBF"/>
    <w:rsid w:val="00D656A6"/>
    <w:rsid w:val="00D7608B"/>
    <w:rsid w:val="00D77C9F"/>
    <w:rsid w:val="00D83E8E"/>
    <w:rsid w:val="00D863C3"/>
    <w:rsid w:val="00D87D8A"/>
    <w:rsid w:val="00D87DC7"/>
    <w:rsid w:val="00D914E4"/>
    <w:rsid w:val="00D9162E"/>
    <w:rsid w:val="00D95BE7"/>
    <w:rsid w:val="00DA5D7D"/>
    <w:rsid w:val="00DB3224"/>
    <w:rsid w:val="00DB7600"/>
    <w:rsid w:val="00DC141B"/>
    <w:rsid w:val="00DC22DC"/>
    <w:rsid w:val="00DD08FF"/>
    <w:rsid w:val="00DD4E85"/>
    <w:rsid w:val="00DD61D5"/>
    <w:rsid w:val="00DD6E34"/>
    <w:rsid w:val="00DE0098"/>
    <w:rsid w:val="00DE039A"/>
    <w:rsid w:val="00DE25F6"/>
    <w:rsid w:val="00DE3769"/>
    <w:rsid w:val="00DE3EB7"/>
    <w:rsid w:val="00DE48B9"/>
    <w:rsid w:val="00DF224A"/>
    <w:rsid w:val="00DF4859"/>
    <w:rsid w:val="00DF77C8"/>
    <w:rsid w:val="00E0013F"/>
    <w:rsid w:val="00E00E41"/>
    <w:rsid w:val="00E00FF5"/>
    <w:rsid w:val="00E02A8C"/>
    <w:rsid w:val="00E04CCA"/>
    <w:rsid w:val="00E127EE"/>
    <w:rsid w:val="00E12C4B"/>
    <w:rsid w:val="00E132AF"/>
    <w:rsid w:val="00E166E3"/>
    <w:rsid w:val="00E2157B"/>
    <w:rsid w:val="00E21638"/>
    <w:rsid w:val="00E22525"/>
    <w:rsid w:val="00E2266D"/>
    <w:rsid w:val="00E32B4B"/>
    <w:rsid w:val="00E461C0"/>
    <w:rsid w:val="00E472E0"/>
    <w:rsid w:val="00E543FF"/>
    <w:rsid w:val="00E6147C"/>
    <w:rsid w:val="00E631EB"/>
    <w:rsid w:val="00E7342B"/>
    <w:rsid w:val="00E75125"/>
    <w:rsid w:val="00E81387"/>
    <w:rsid w:val="00E833E0"/>
    <w:rsid w:val="00E83A71"/>
    <w:rsid w:val="00E83FFC"/>
    <w:rsid w:val="00E93362"/>
    <w:rsid w:val="00E947BD"/>
    <w:rsid w:val="00E94F82"/>
    <w:rsid w:val="00E9631F"/>
    <w:rsid w:val="00E969DB"/>
    <w:rsid w:val="00E97485"/>
    <w:rsid w:val="00E97CEB"/>
    <w:rsid w:val="00EA057B"/>
    <w:rsid w:val="00EA1742"/>
    <w:rsid w:val="00EA219C"/>
    <w:rsid w:val="00EB16AA"/>
    <w:rsid w:val="00EB38F3"/>
    <w:rsid w:val="00EC029D"/>
    <w:rsid w:val="00EC1740"/>
    <w:rsid w:val="00EC56B9"/>
    <w:rsid w:val="00EE3216"/>
    <w:rsid w:val="00EE4719"/>
    <w:rsid w:val="00EE52C4"/>
    <w:rsid w:val="00EE7ED2"/>
    <w:rsid w:val="00EF09C2"/>
    <w:rsid w:val="00EF0ACC"/>
    <w:rsid w:val="00EF16E6"/>
    <w:rsid w:val="00EF75EE"/>
    <w:rsid w:val="00F1140B"/>
    <w:rsid w:val="00F12D5C"/>
    <w:rsid w:val="00F13BFA"/>
    <w:rsid w:val="00F15642"/>
    <w:rsid w:val="00F205F2"/>
    <w:rsid w:val="00F20C72"/>
    <w:rsid w:val="00F21774"/>
    <w:rsid w:val="00F36D50"/>
    <w:rsid w:val="00F37576"/>
    <w:rsid w:val="00F414F4"/>
    <w:rsid w:val="00F44693"/>
    <w:rsid w:val="00F46475"/>
    <w:rsid w:val="00F47D90"/>
    <w:rsid w:val="00F530FD"/>
    <w:rsid w:val="00F631AA"/>
    <w:rsid w:val="00F707F6"/>
    <w:rsid w:val="00F738FF"/>
    <w:rsid w:val="00F77812"/>
    <w:rsid w:val="00F8091D"/>
    <w:rsid w:val="00F86A14"/>
    <w:rsid w:val="00F87617"/>
    <w:rsid w:val="00F90009"/>
    <w:rsid w:val="00F9381A"/>
    <w:rsid w:val="00F948C4"/>
    <w:rsid w:val="00F97AD4"/>
    <w:rsid w:val="00F97BA8"/>
    <w:rsid w:val="00FA076B"/>
    <w:rsid w:val="00FA0983"/>
    <w:rsid w:val="00FA42E2"/>
    <w:rsid w:val="00FA7978"/>
    <w:rsid w:val="00FB1046"/>
    <w:rsid w:val="00FB10AF"/>
    <w:rsid w:val="00FB4DA6"/>
    <w:rsid w:val="00FC03C9"/>
    <w:rsid w:val="00FC12EA"/>
    <w:rsid w:val="00FC16D1"/>
    <w:rsid w:val="00FC22DE"/>
    <w:rsid w:val="00FC3636"/>
    <w:rsid w:val="00FC5B01"/>
    <w:rsid w:val="00FC6C8E"/>
    <w:rsid w:val="00FD567F"/>
    <w:rsid w:val="00FD5EA2"/>
    <w:rsid w:val="00FE560D"/>
    <w:rsid w:val="00FE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730FD73-4EB8-449A-93B1-FC0D2C1D7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62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21774"/>
    <w:pPr>
      <w:overflowPunct w:val="0"/>
      <w:autoSpaceDE w:val="0"/>
      <w:autoSpaceDN w:val="0"/>
      <w:adjustRightInd w:val="0"/>
      <w:jc w:val="both"/>
      <w:textAlignment w:val="baseline"/>
    </w:pPr>
    <w:rPr>
      <w:rFonts w:ascii="Tms Rmn"/>
      <w:sz w:val="34"/>
      <w:szCs w:val="34"/>
    </w:rPr>
  </w:style>
  <w:style w:type="character" w:customStyle="1" w:styleId="a4">
    <w:name w:val="เนื้อความ อักขระ"/>
    <w:basedOn w:val="a0"/>
    <w:link w:val="a3"/>
    <w:rsid w:val="00F21774"/>
    <w:rPr>
      <w:rFonts w:ascii="Tms Rmn" w:eastAsia="Times New Roman" w:hAnsi="Times New Roman" w:cs="Angsana New"/>
      <w:sz w:val="34"/>
      <w:szCs w:val="34"/>
    </w:rPr>
  </w:style>
  <w:style w:type="paragraph" w:styleId="a5">
    <w:name w:val="Balloon Text"/>
    <w:basedOn w:val="a"/>
    <w:link w:val="a6"/>
    <w:uiPriority w:val="99"/>
    <w:semiHidden/>
    <w:unhideWhenUsed/>
    <w:rsid w:val="009B239A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9B239A"/>
    <w:rPr>
      <w:rFonts w:ascii="Leelawadee" w:eastAsia="Times New Roman" w:hAnsi="Leelawadee" w:cs="Angsana New"/>
      <w:sz w:val="18"/>
      <w:szCs w:val="22"/>
    </w:rPr>
  </w:style>
  <w:style w:type="paragraph" w:styleId="a7">
    <w:name w:val="header"/>
    <w:basedOn w:val="a"/>
    <w:link w:val="a8"/>
    <w:uiPriority w:val="99"/>
    <w:unhideWhenUsed/>
    <w:rsid w:val="00611D1D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611D1D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611D1D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611D1D"/>
    <w:rPr>
      <w:rFonts w:ascii="Times New Roman" w:eastAsia="Times New Roman" w:hAnsi="Times New Roman" w:cs="Angsana New"/>
      <w:sz w:val="24"/>
    </w:rPr>
  </w:style>
  <w:style w:type="character" w:styleId="ab">
    <w:name w:val="Emphasis"/>
    <w:basedOn w:val="a0"/>
    <w:uiPriority w:val="20"/>
    <w:qFormat/>
    <w:rsid w:val="00314037"/>
    <w:rPr>
      <w:i/>
      <w:iCs/>
    </w:rPr>
  </w:style>
  <w:style w:type="character" w:customStyle="1" w:styleId="apple-converted-space">
    <w:name w:val="apple-converted-space"/>
    <w:basedOn w:val="a0"/>
    <w:rsid w:val="007C4F2D"/>
  </w:style>
  <w:style w:type="table" w:styleId="ac">
    <w:name w:val="Table Grid"/>
    <w:basedOn w:val="a1"/>
    <w:uiPriority w:val="39"/>
    <w:rsid w:val="005C5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100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e">
    <w:name w:val="Hyperlink"/>
    <w:basedOn w:val="a0"/>
    <w:uiPriority w:val="99"/>
    <w:unhideWhenUsed/>
    <w:rsid w:val="00E2252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5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4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6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3154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1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0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2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6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7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8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26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1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509A7-96AE-46A3-B088-CC17386A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vf</dc:creator>
  <cp:lastModifiedBy>บัญชี Microsoft</cp:lastModifiedBy>
  <cp:revision>15</cp:revision>
  <cp:lastPrinted>2023-05-15T06:55:00Z</cp:lastPrinted>
  <dcterms:created xsi:type="dcterms:W3CDTF">2024-01-29T06:34:00Z</dcterms:created>
  <dcterms:modified xsi:type="dcterms:W3CDTF">2026-04-29T05:59:00Z</dcterms:modified>
</cp:coreProperties>
</file>